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2" w14:textId="77777777" w:rsidR="00DB6E70" w:rsidRPr="00171E04" w:rsidRDefault="00343E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Play" w:hAnsi="Calibri" w:cs="Calibri"/>
          <w:b/>
          <w:color w:val="000000"/>
          <w:sz w:val="28"/>
          <w:szCs w:val="28"/>
        </w:rPr>
      </w:pPr>
      <w:r w:rsidRPr="00171E04">
        <w:rPr>
          <w:rFonts w:ascii="Calibri" w:eastAsia="Play" w:hAnsi="Calibri" w:cs="Calibri"/>
          <w:b/>
          <w:color w:val="000000"/>
          <w:sz w:val="28"/>
          <w:szCs w:val="28"/>
        </w:rPr>
        <w:t>MONTAUK LIBRARY</w:t>
      </w:r>
    </w:p>
    <w:p w14:paraId="00000003" w14:textId="77777777" w:rsidR="00DB6E70" w:rsidRPr="00171E04" w:rsidRDefault="00343E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Play" w:hAnsi="Calibri" w:cs="Calibri"/>
          <w:b/>
          <w:color w:val="000000"/>
          <w:sz w:val="28"/>
          <w:szCs w:val="28"/>
        </w:rPr>
      </w:pPr>
      <w:r w:rsidRPr="00171E04">
        <w:rPr>
          <w:rFonts w:ascii="Calibri" w:eastAsia="Play" w:hAnsi="Calibri" w:cs="Calibri"/>
          <w:b/>
          <w:color w:val="000000"/>
          <w:sz w:val="28"/>
          <w:szCs w:val="28"/>
        </w:rPr>
        <w:t>Regular Monthly Meeting of the Board of Trustees</w:t>
      </w:r>
    </w:p>
    <w:p w14:paraId="129769DC" w14:textId="7A5A8FD5" w:rsidR="00707BA1" w:rsidRPr="00171E04" w:rsidRDefault="002872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Play" w:hAnsi="Calibri" w:cs="Calibri"/>
          <w:b/>
          <w:color w:val="000000"/>
          <w:sz w:val="28"/>
          <w:szCs w:val="28"/>
        </w:rPr>
      </w:pPr>
      <w:r>
        <w:rPr>
          <w:rFonts w:ascii="Calibri" w:eastAsia="Play" w:hAnsi="Calibri" w:cs="Calibri"/>
          <w:b/>
          <w:color w:val="000000"/>
          <w:sz w:val="28"/>
          <w:szCs w:val="28"/>
        </w:rPr>
        <w:t>Monday, March 16, 2026</w:t>
      </w:r>
      <w:r w:rsidR="007741D8">
        <w:rPr>
          <w:rFonts w:ascii="Calibri" w:eastAsia="Play" w:hAnsi="Calibri" w:cs="Calibri"/>
          <w:b/>
          <w:color w:val="000000"/>
          <w:sz w:val="28"/>
          <w:szCs w:val="28"/>
        </w:rPr>
        <w:t xml:space="preserve"> </w:t>
      </w:r>
      <w:bookmarkStart w:id="0" w:name="_GoBack"/>
      <w:bookmarkEnd w:id="0"/>
      <w:r w:rsidR="00707BA1" w:rsidRPr="00171E04">
        <w:rPr>
          <w:rFonts w:ascii="Calibri" w:eastAsia="Play" w:hAnsi="Calibri" w:cs="Calibri"/>
          <w:b/>
          <w:color w:val="000000"/>
          <w:sz w:val="28"/>
          <w:szCs w:val="28"/>
        </w:rPr>
        <w:t>@ 6:00PM</w:t>
      </w:r>
    </w:p>
    <w:p w14:paraId="54819B48" w14:textId="77777777" w:rsidR="00707BA1" w:rsidRPr="00171E04" w:rsidRDefault="00707B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Play" w:hAnsi="Calibri" w:cs="Calibri"/>
          <w:b/>
          <w:color w:val="000000"/>
          <w:sz w:val="28"/>
          <w:szCs w:val="28"/>
        </w:rPr>
      </w:pPr>
    </w:p>
    <w:p w14:paraId="00000005" w14:textId="77777777" w:rsidR="00DB6E70" w:rsidRPr="00171E04" w:rsidRDefault="00343E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Play" w:hAnsi="Calibri" w:cs="Calibri"/>
          <w:b/>
          <w:color w:val="000000"/>
          <w:sz w:val="28"/>
          <w:szCs w:val="28"/>
        </w:rPr>
      </w:pPr>
      <w:r w:rsidRPr="00171E04">
        <w:rPr>
          <w:rFonts w:ascii="Calibri" w:eastAsia="Play" w:hAnsi="Calibri" w:cs="Calibri"/>
          <w:b/>
          <w:color w:val="000000"/>
          <w:sz w:val="28"/>
          <w:szCs w:val="28"/>
        </w:rPr>
        <w:t>Agenda</w:t>
      </w:r>
    </w:p>
    <w:p w14:paraId="65C8ED74" w14:textId="77777777" w:rsidR="00574AA3" w:rsidRPr="00171E04" w:rsidRDefault="00574A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Play" w:hAnsi="Calibri" w:cs="Calibri"/>
          <w:b/>
          <w:color w:val="000000"/>
          <w:sz w:val="28"/>
          <w:szCs w:val="28"/>
        </w:rPr>
      </w:pPr>
    </w:p>
    <w:p w14:paraId="00000007" w14:textId="162E2990" w:rsidR="00DB6E70" w:rsidRPr="00171E04" w:rsidRDefault="00343EFB" w:rsidP="00574AA3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171E04">
        <w:rPr>
          <w:rFonts w:ascii="Calibri" w:hAnsi="Calibri" w:cs="Calibri"/>
          <w:color w:val="000000"/>
          <w:sz w:val="28"/>
          <w:szCs w:val="28"/>
        </w:rPr>
        <w:t xml:space="preserve">Call to order and roll call of members </w:t>
      </w:r>
    </w:p>
    <w:p w14:paraId="3B30A729" w14:textId="389FB2B6" w:rsidR="00574AA3" w:rsidRPr="00171E04" w:rsidRDefault="00343EFB" w:rsidP="00C556C9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171E04">
        <w:rPr>
          <w:rFonts w:ascii="Calibri" w:hAnsi="Calibri" w:cs="Calibri"/>
          <w:color w:val="000000"/>
          <w:sz w:val="28"/>
          <w:szCs w:val="28"/>
        </w:rPr>
        <w:t>Appro</w:t>
      </w:r>
      <w:r w:rsidR="001913EB" w:rsidRPr="00171E04">
        <w:rPr>
          <w:rFonts w:ascii="Calibri" w:hAnsi="Calibri" w:cs="Calibri"/>
          <w:color w:val="000000"/>
          <w:sz w:val="28"/>
          <w:szCs w:val="28"/>
        </w:rPr>
        <w:t>val of minutes from</w:t>
      </w:r>
      <w:r w:rsidR="00D14BE6" w:rsidRPr="00171E04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287243">
        <w:rPr>
          <w:rFonts w:ascii="Calibri" w:hAnsi="Calibri" w:cs="Calibri"/>
          <w:color w:val="000000"/>
          <w:sz w:val="28"/>
          <w:szCs w:val="28"/>
        </w:rPr>
        <w:t>February 23</w:t>
      </w:r>
      <w:r w:rsidR="00161FEC" w:rsidRPr="00171E04">
        <w:rPr>
          <w:rFonts w:ascii="Calibri" w:hAnsi="Calibri" w:cs="Calibri"/>
          <w:color w:val="000000"/>
          <w:sz w:val="28"/>
          <w:szCs w:val="28"/>
        </w:rPr>
        <w:t xml:space="preserve">, 2026 </w:t>
      </w:r>
      <w:r w:rsidR="00574AA3" w:rsidRPr="00171E04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171E04">
        <w:rPr>
          <w:rFonts w:ascii="Calibri" w:hAnsi="Calibri" w:cs="Calibri"/>
          <w:color w:val="000000"/>
          <w:sz w:val="28"/>
          <w:szCs w:val="28"/>
        </w:rPr>
        <w:t>monthly meeting</w:t>
      </w:r>
    </w:p>
    <w:p w14:paraId="2FACF6D6" w14:textId="77777777" w:rsidR="00574AA3" w:rsidRPr="00171E04" w:rsidRDefault="00343EFB" w:rsidP="00EE7DDE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171E04">
        <w:rPr>
          <w:rFonts w:ascii="Calibri" w:hAnsi="Calibri" w:cs="Calibri"/>
          <w:color w:val="000000"/>
          <w:sz w:val="28"/>
          <w:szCs w:val="28"/>
        </w:rPr>
        <w:t>Approval of Financial report</w:t>
      </w:r>
      <w:r w:rsidR="00A12E5E" w:rsidRPr="00171E04">
        <w:rPr>
          <w:rFonts w:ascii="Calibri" w:hAnsi="Calibri" w:cs="Calibri"/>
          <w:color w:val="000000"/>
          <w:sz w:val="28"/>
          <w:szCs w:val="28"/>
        </w:rPr>
        <w:t>s</w:t>
      </w:r>
      <w:r w:rsidRPr="00171E04">
        <w:rPr>
          <w:rFonts w:ascii="Calibri" w:hAnsi="Calibri" w:cs="Calibri"/>
          <w:color w:val="000000"/>
          <w:sz w:val="28"/>
          <w:szCs w:val="28"/>
        </w:rPr>
        <w:t xml:space="preserve"> including Warrants and Payroll </w:t>
      </w:r>
    </w:p>
    <w:p w14:paraId="5AB1098B" w14:textId="68321DA0" w:rsidR="00574AA3" w:rsidRPr="00171E04" w:rsidRDefault="00343EFB" w:rsidP="007439A8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171E04">
        <w:rPr>
          <w:rFonts w:ascii="Calibri" w:hAnsi="Calibri" w:cs="Calibri"/>
          <w:color w:val="000000"/>
          <w:sz w:val="28"/>
          <w:szCs w:val="28"/>
        </w:rPr>
        <w:t xml:space="preserve">Friends of the Library report </w:t>
      </w:r>
    </w:p>
    <w:p w14:paraId="3CD75F0C" w14:textId="5624B971" w:rsidR="00574AA3" w:rsidRPr="00171E04" w:rsidRDefault="00343EFB" w:rsidP="001C4E5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171E04">
        <w:rPr>
          <w:rFonts w:ascii="Calibri" w:hAnsi="Calibri" w:cs="Calibri"/>
          <w:color w:val="000000"/>
          <w:sz w:val="28"/>
          <w:szCs w:val="28"/>
        </w:rPr>
        <w:t xml:space="preserve">Correspondence </w:t>
      </w:r>
    </w:p>
    <w:p w14:paraId="5813A878" w14:textId="4C68A75F" w:rsidR="00574AA3" w:rsidRPr="00171E04" w:rsidRDefault="00343EFB" w:rsidP="00057930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171E04">
        <w:rPr>
          <w:rFonts w:ascii="Calibri" w:hAnsi="Calibri" w:cs="Calibri"/>
          <w:color w:val="000000"/>
          <w:sz w:val="28"/>
          <w:szCs w:val="28"/>
        </w:rPr>
        <w:t xml:space="preserve">Public Expression </w:t>
      </w:r>
    </w:p>
    <w:p w14:paraId="0000000D" w14:textId="6CEBFF77" w:rsidR="00DB6E70" w:rsidRPr="00171E04" w:rsidRDefault="00343EFB" w:rsidP="00057930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171E04">
        <w:rPr>
          <w:rFonts w:ascii="Calibri" w:hAnsi="Calibri" w:cs="Calibri"/>
          <w:color w:val="000000"/>
          <w:sz w:val="28"/>
          <w:szCs w:val="28"/>
        </w:rPr>
        <w:t xml:space="preserve">Committee reports </w:t>
      </w:r>
    </w:p>
    <w:p w14:paraId="0000000E" w14:textId="55CF4868" w:rsidR="00DB6E70" w:rsidRPr="00171E04" w:rsidRDefault="00343E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 w:cs="Calibri"/>
          <w:sz w:val="28"/>
          <w:szCs w:val="28"/>
        </w:rPr>
      </w:pPr>
      <w:r w:rsidRPr="00171E04">
        <w:rPr>
          <w:rFonts w:ascii="Calibri" w:hAnsi="Calibri" w:cs="Calibri"/>
          <w:color w:val="000000"/>
          <w:sz w:val="28"/>
          <w:szCs w:val="28"/>
        </w:rPr>
        <w:t xml:space="preserve">Finance &amp; Budget </w:t>
      </w:r>
      <w:r w:rsidR="00161FEC" w:rsidRPr="00171E04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14:paraId="0000000F" w14:textId="4A4C370B" w:rsidR="00DB6E70" w:rsidRPr="00171E04" w:rsidRDefault="001913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 w:cs="Calibri"/>
          <w:sz w:val="28"/>
          <w:szCs w:val="28"/>
        </w:rPr>
      </w:pPr>
      <w:r w:rsidRPr="00171E04">
        <w:rPr>
          <w:rFonts w:ascii="Calibri" w:hAnsi="Calibri" w:cs="Calibri"/>
          <w:color w:val="000000"/>
          <w:sz w:val="28"/>
          <w:szCs w:val="28"/>
        </w:rPr>
        <w:t xml:space="preserve">Personnel </w:t>
      </w:r>
    </w:p>
    <w:p w14:paraId="00000010" w14:textId="37720137" w:rsidR="00DB6E70" w:rsidRPr="00171E04" w:rsidRDefault="00343E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 w:cs="Calibri"/>
          <w:sz w:val="28"/>
          <w:szCs w:val="28"/>
        </w:rPr>
      </w:pPr>
      <w:r w:rsidRPr="00171E04">
        <w:rPr>
          <w:rFonts w:ascii="Calibri" w:hAnsi="Calibri" w:cs="Calibri"/>
          <w:color w:val="000000"/>
          <w:sz w:val="28"/>
          <w:szCs w:val="28"/>
        </w:rPr>
        <w:t xml:space="preserve">Building &amp; Grounds </w:t>
      </w:r>
    </w:p>
    <w:p w14:paraId="00000011" w14:textId="17DDF957" w:rsidR="00DB6E70" w:rsidRPr="00171E04" w:rsidRDefault="001913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 w:cs="Calibri"/>
          <w:sz w:val="28"/>
          <w:szCs w:val="28"/>
        </w:rPr>
      </w:pPr>
      <w:r w:rsidRPr="00171E04">
        <w:rPr>
          <w:rFonts w:ascii="Calibri" w:hAnsi="Calibri" w:cs="Calibri"/>
          <w:color w:val="000000"/>
          <w:sz w:val="28"/>
          <w:szCs w:val="28"/>
        </w:rPr>
        <w:t>Policy &amp; Procedure</w:t>
      </w:r>
      <w:r w:rsidR="00021FF1" w:rsidRPr="00171E04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14:paraId="0A66B7D2" w14:textId="77777777" w:rsidR="00574AA3" w:rsidRPr="00171E04" w:rsidRDefault="00343EFB" w:rsidP="00A80C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171E04">
        <w:rPr>
          <w:rFonts w:ascii="Calibri" w:hAnsi="Calibri" w:cs="Calibri"/>
          <w:color w:val="000000"/>
          <w:sz w:val="28"/>
          <w:szCs w:val="28"/>
        </w:rPr>
        <w:t xml:space="preserve">Nominating </w:t>
      </w:r>
    </w:p>
    <w:p w14:paraId="00000013" w14:textId="77A46F9B" w:rsidR="00DB6E70" w:rsidRPr="00171E04" w:rsidRDefault="00574AA3" w:rsidP="00574A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171E04">
        <w:rPr>
          <w:rFonts w:ascii="Calibri" w:hAnsi="Calibri" w:cs="Calibri"/>
          <w:color w:val="000000"/>
          <w:sz w:val="28"/>
          <w:szCs w:val="28"/>
        </w:rPr>
        <w:t xml:space="preserve">       </w:t>
      </w:r>
      <w:r w:rsidR="00DA6CCB" w:rsidRPr="00171E04">
        <w:rPr>
          <w:rFonts w:ascii="Calibri" w:hAnsi="Calibri" w:cs="Calibri"/>
          <w:color w:val="000000"/>
          <w:sz w:val="28"/>
          <w:szCs w:val="28"/>
        </w:rPr>
        <w:t>8</w:t>
      </w:r>
      <w:r w:rsidR="00343EFB" w:rsidRPr="00171E04">
        <w:rPr>
          <w:rFonts w:ascii="Calibri" w:hAnsi="Calibri" w:cs="Calibri"/>
          <w:color w:val="000000"/>
          <w:sz w:val="28"/>
          <w:szCs w:val="28"/>
        </w:rPr>
        <w:t xml:space="preserve">. Director’s report </w:t>
      </w:r>
    </w:p>
    <w:p w14:paraId="00000014" w14:textId="16556EC8" w:rsidR="00DB6E70" w:rsidRPr="00171E04" w:rsidRDefault="00DA6C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171E04">
        <w:rPr>
          <w:rFonts w:ascii="Calibri" w:hAnsi="Calibri" w:cs="Calibri"/>
          <w:color w:val="000000"/>
          <w:sz w:val="28"/>
          <w:szCs w:val="28"/>
        </w:rPr>
        <w:t xml:space="preserve">       9</w:t>
      </w:r>
      <w:r w:rsidR="00374474" w:rsidRPr="00171E04">
        <w:rPr>
          <w:rFonts w:ascii="Calibri" w:hAnsi="Calibri" w:cs="Calibri"/>
          <w:color w:val="000000"/>
          <w:sz w:val="28"/>
          <w:szCs w:val="28"/>
        </w:rPr>
        <w:t>. Old Business</w:t>
      </w:r>
      <w:r w:rsidR="00AE525A" w:rsidRPr="00171E04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14:paraId="0BDCA84B" w14:textId="377E4F48" w:rsidR="00DA6CCB" w:rsidRPr="00171E04" w:rsidRDefault="00DA6C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171E04">
        <w:rPr>
          <w:rFonts w:ascii="Calibri" w:hAnsi="Calibri" w:cs="Calibri"/>
          <w:color w:val="000000"/>
          <w:sz w:val="28"/>
          <w:szCs w:val="28"/>
        </w:rPr>
        <w:t xml:space="preserve">      10</w:t>
      </w:r>
      <w:r w:rsidR="00574AA3" w:rsidRPr="00171E04">
        <w:rPr>
          <w:rFonts w:ascii="Calibri" w:hAnsi="Calibri" w:cs="Calibri"/>
          <w:color w:val="000000"/>
          <w:sz w:val="28"/>
          <w:szCs w:val="28"/>
        </w:rPr>
        <w:t>.</w:t>
      </w:r>
      <w:r w:rsidR="00EB3A38" w:rsidRPr="00171E04">
        <w:rPr>
          <w:rFonts w:ascii="Calibri" w:hAnsi="Calibri" w:cs="Calibri"/>
          <w:color w:val="000000"/>
          <w:sz w:val="28"/>
          <w:szCs w:val="28"/>
        </w:rPr>
        <w:t xml:space="preserve"> New Business </w:t>
      </w:r>
    </w:p>
    <w:p w14:paraId="00000016" w14:textId="1E129E98" w:rsidR="00DB6E70" w:rsidRDefault="002E6D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171E04">
        <w:rPr>
          <w:rFonts w:ascii="Calibri" w:hAnsi="Calibri" w:cs="Calibri"/>
          <w:color w:val="000000"/>
          <w:sz w:val="28"/>
          <w:szCs w:val="28"/>
        </w:rPr>
        <w:t xml:space="preserve">      </w:t>
      </w:r>
      <w:r w:rsidR="00D14BE6" w:rsidRPr="00171E04">
        <w:rPr>
          <w:rFonts w:ascii="Calibri" w:hAnsi="Calibri" w:cs="Calibri"/>
          <w:color w:val="000000"/>
          <w:sz w:val="28"/>
          <w:szCs w:val="28"/>
        </w:rPr>
        <w:t>11</w:t>
      </w:r>
      <w:r w:rsidR="00B1209C" w:rsidRPr="00171E04">
        <w:rPr>
          <w:rFonts w:ascii="Calibri" w:hAnsi="Calibri" w:cs="Calibri"/>
          <w:color w:val="000000"/>
          <w:sz w:val="28"/>
          <w:szCs w:val="28"/>
        </w:rPr>
        <w:t>. Adjourn meeting</w:t>
      </w:r>
      <w:r w:rsidR="00343EFB" w:rsidRPr="00171E04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14:paraId="02186FAA" w14:textId="77777777" w:rsidR="00171E04" w:rsidRPr="00171E04" w:rsidRDefault="00171E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sectPr w:rsidR="00171E04" w:rsidRPr="00171E04" w:rsidSect="007741D8"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lay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D217D"/>
    <w:multiLevelType w:val="hybridMultilevel"/>
    <w:tmpl w:val="EAA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B378E"/>
    <w:multiLevelType w:val="hybridMultilevel"/>
    <w:tmpl w:val="DFAA21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5D54905"/>
    <w:multiLevelType w:val="multilevel"/>
    <w:tmpl w:val="3266EE0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E70"/>
    <w:rsid w:val="00021FF1"/>
    <w:rsid w:val="000304C9"/>
    <w:rsid w:val="00055F80"/>
    <w:rsid w:val="000A2B87"/>
    <w:rsid w:val="000F78A1"/>
    <w:rsid w:val="0010391F"/>
    <w:rsid w:val="00104EDE"/>
    <w:rsid w:val="00110BDF"/>
    <w:rsid w:val="00122B4B"/>
    <w:rsid w:val="00161FEC"/>
    <w:rsid w:val="00165038"/>
    <w:rsid w:val="00171E04"/>
    <w:rsid w:val="00174722"/>
    <w:rsid w:val="00183DF7"/>
    <w:rsid w:val="001913EB"/>
    <w:rsid w:val="001A0898"/>
    <w:rsid w:val="001E2593"/>
    <w:rsid w:val="001F12D2"/>
    <w:rsid w:val="001F3003"/>
    <w:rsid w:val="001F484F"/>
    <w:rsid w:val="0020325F"/>
    <w:rsid w:val="0022610A"/>
    <w:rsid w:val="0027253F"/>
    <w:rsid w:val="0027467A"/>
    <w:rsid w:val="002850DC"/>
    <w:rsid w:val="00287243"/>
    <w:rsid w:val="00292A96"/>
    <w:rsid w:val="0029382C"/>
    <w:rsid w:val="00296E3C"/>
    <w:rsid w:val="002A460E"/>
    <w:rsid w:val="002C5200"/>
    <w:rsid w:val="002E6D49"/>
    <w:rsid w:val="00343EFB"/>
    <w:rsid w:val="00346D9F"/>
    <w:rsid w:val="00352632"/>
    <w:rsid w:val="003571CD"/>
    <w:rsid w:val="00374474"/>
    <w:rsid w:val="003917D3"/>
    <w:rsid w:val="0039444D"/>
    <w:rsid w:val="003972A3"/>
    <w:rsid w:val="003A4638"/>
    <w:rsid w:val="003B58A0"/>
    <w:rsid w:val="003D1F26"/>
    <w:rsid w:val="00455040"/>
    <w:rsid w:val="00457238"/>
    <w:rsid w:val="00457AED"/>
    <w:rsid w:val="004771DA"/>
    <w:rsid w:val="00480C69"/>
    <w:rsid w:val="0048403F"/>
    <w:rsid w:val="005368A6"/>
    <w:rsid w:val="00540ACA"/>
    <w:rsid w:val="00564D22"/>
    <w:rsid w:val="00574AA3"/>
    <w:rsid w:val="0059046C"/>
    <w:rsid w:val="0061215B"/>
    <w:rsid w:val="0061565C"/>
    <w:rsid w:val="00641E95"/>
    <w:rsid w:val="00656FE6"/>
    <w:rsid w:val="006618D2"/>
    <w:rsid w:val="00676265"/>
    <w:rsid w:val="006A0817"/>
    <w:rsid w:val="006B22C4"/>
    <w:rsid w:val="006B70ED"/>
    <w:rsid w:val="006F25C5"/>
    <w:rsid w:val="00700E05"/>
    <w:rsid w:val="00707BA1"/>
    <w:rsid w:val="0074027A"/>
    <w:rsid w:val="00744AD3"/>
    <w:rsid w:val="00756327"/>
    <w:rsid w:val="007567A9"/>
    <w:rsid w:val="007741D8"/>
    <w:rsid w:val="00783960"/>
    <w:rsid w:val="007B2EA9"/>
    <w:rsid w:val="00803324"/>
    <w:rsid w:val="008140AF"/>
    <w:rsid w:val="00845220"/>
    <w:rsid w:val="00846285"/>
    <w:rsid w:val="00853C35"/>
    <w:rsid w:val="008B15D5"/>
    <w:rsid w:val="008C403E"/>
    <w:rsid w:val="008D3673"/>
    <w:rsid w:val="00901E51"/>
    <w:rsid w:val="00911197"/>
    <w:rsid w:val="00925987"/>
    <w:rsid w:val="009653AA"/>
    <w:rsid w:val="009761FB"/>
    <w:rsid w:val="00981E36"/>
    <w:rsid w:val="009F5F58"/>
    <w:rsid w:val="00A12E5E"/>
    <w:rsid w:val="00A13062"/>
    <w:rsid w:val="00A3347E"/>
    <w:rsid w:val="00A72511"/>
    <w:rsid w:val="00A761FA"/>
    <w:rsid w:val="00A9082D"/>
    <w:rsid w:val="00AE525A"/>
    <w:rsid w:val="00B1209C"/>
    <w:rsid w:val="00B23F82"/>
    <w:rsid w:val="00B41CC8"/>
    <w:rsid w:val="00B45E4E"/>
    <w:rsid w:val="00B71706"/>
    <w:rsid w:val="00B865AA"/>
    <w:rsid w:val="00B90E32"/>
    <w:rsid w:val="00BD6410"/>
    <w:rsid w:val="00C159AF"/>
    <w:rsid w:val="00C27670"/>
    <w:rsid w:val="00C27FD2"/>
    <w:rsid w:val="00C34CC0"/>
    <w:rsid w:val="00C51616"/>
    <w:rsid w:val="00C83D68"/>
    <w:rsid w:val="00CA055B"/>
    <w:rsid w:val="00CA2B8E"/>
    <w:rsid w:val="00CA3EE2"/>
    <w:rsid w:val="00CE13B1"/>
    <w:rsid w:val="00D14BE6"/>
    <w:rsid w:val="00D429D5"/>
    <w:rsid w:val="00D5539F"/>
    <w:rsid w:val="00D61BF6"/>
    <w:rsid w:val="00D71553"/>
    <w:rsid w:val="00D77D1A"/>
    <w:rsid w:val="00D951B6"/>
    <w:rsid w:val="00DA6CCB"/>
    <w:rsid w:val="00DB6E70"/>
    <w:rsid w:val="00DD2E43"/>
    <w:rsid w:val="00DE63A0"/>
    <w:rsid w:val="00E06231"/>
    <w:rsid w:val="00E15EDA"/>
    <w:rsid w:val="00E210C3"/>
    <w:rsid w:val="00E5283C"/>
    <w:rsid w:val="00E62A37"/>
    <w:rsid w:val="00E71730"/>
    <w:rsid w:val="00E86AD9"/>
    <w:rsid w:val="00EB3A38"/>
    <w:rsid w:val="00EE5952"/>
    <w:rsid w:val="00F177D8"/>
    <w:rsid w:val="00F213AD"/>
    <w:rsid w:val="00F318FE"/>
    <w:rsid w:val="00F43D82"/>
    <w:rsid w:val="00FA09BD"/>
    <w:rsid w:val="00FA3A18"/>
    <w:rsid w:val="00FB0334"/>
    <w:rsid w:val="00FC2EE8"/>
    <w:rsid w:val="00FE4AD3"/>
    <w:rsid w:val="00FF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4BD8BB-260F-479C-A524-E924CC29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4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2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2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2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2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2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2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4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842C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2C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2CB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2CB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2CB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2CB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2CB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2CB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2CB"/>
    <w:rPr>
      <w:rFonts w:eastAsiaTheme="majorEastAsia" w:cstheme="majorBidi"/>
      <w:color w:val="272727" w:themeColor="text1" w:themeTint="D8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1842C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42CB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184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2CB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1842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42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2CB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1842C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842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A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1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8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66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80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78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25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9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3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89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29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AqUC7spxf2mMYZdYzTDPj3GYig==">CgMxLjAyCWguMzBqMHpsbDIIaC5namRneHM4AHIhMS0tU3JqYUZIN2ZyLVQ2azlHcnpMQmJZa25naXduUDBN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MTK Mansir</dc:creator>
  <cp:lastModifiedBy>Director</cp:lastModifiedBy>
  <cp:revision>2</cp:revision>
  <cp:lastPrinted>2026-03-13T15:35:00Z</cp:lastPrinted>
  <dcterms:created xsi:type="dcterms:W3CDTF">2026-03-13T15:36:00Z</dcterms:created>
  <dcterms:modified xsi:type="dcterms:W3CDTF">2026-03-13T15:36:00Z</dcterms:modified>
</cp:coreProperties>
</file>